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133" w:rsidRDefault="00EF6133" w:rsidP="00EF61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Simpson’s Pot</w:t>
      </w:r>
    </w:p>
    <w:p w:rsidR="00EF6133" w:rsidRDefault="00EF6133" w:rsidP="00EF6133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ANCHOR PLACEMENT RECORD</w:t>
      </w:r>
    </w:p>
    <w:p w:rsidR="00EF6133" w:rsidRDefault="00EF6133" w:rsidP="00EF6133">
      <w:pPr>
        <w:widowControl w:val="0"/>
        <w:autoSpaceDE w:val="0"/>
        <w:autoSpaceDN w:val="0"/>
        <w:adjustRightInd w:val="0"/>
        <w:rPr>
          <w:u w:val="single"/>
        </w:rPr>
      </w:pP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rPr>
          <w:u w:val="single"/>
        </w:rPr>
        <w:t>NGR</w:t>
      </w:r>
      <w:r>
        <w:t>: SD696779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rPr>
          <w:u w:val="single"/>
        </w:rPr>
        <w:t>DATE COMPLETED</w:t>
      </w:r>
      <w:r>
        <w:t>: 07/1992</w:t>
      </w:r>
      <w:r>
        <w:tab/>
      </w:r>
      <w:r>
        <w:rPr>
          <w:u w:val="single"/>
        </w:rPr>
        <w:t>INSTALLER</w:t>
      </w:r>
      <w:r>
        <w:t>: J.Sloane/A.Brooke/D.Weare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rPr>
          <w:u w:val="single"/>
        </w:rPr>
        <w:t>ANCHOR TYPE</w:t>
      </w:r>
      <w:r>
        <w:t>: Eco anchor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rPr>
          <w:u w:val="single"/>
        </w:rPr>
        <w:t>RESIN TYPE</w:t>
      </w:r>
      <w:r>
        <w:t>: Hilti HIT C50, Resifix 3+</w:t>
      </w:r>
    </w:p>
    <w:p w:rsidR="00EF6133" w:rsidRDefault="00EF6133" w:rsidP="00EF6133">
      <w:pPr>
        <w:widowControl w:val="0"/>
        <w:pBdr>
          <w:top w:val="single" w:sz="6" w:space="0" w:color="auto"/>
        </w:pBdr>
        <w:autoSpaceDE w:val="0"/>
        <w:autoSpaceDN w:val="0"/>
        <w:adjustRightInd w:val="0"/>
      </w:pPr>
      <w:r>
        <w:tab/>
      </w:r>
      <w:r>
        <w:rPr>
          <w:b/>
          <w:bCs/>
        </w:rPr>
        <w:t>ANCHOR REFERENCE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RESIN BATCH No.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SP/JS/01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SP/JS/02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SP/JS/03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SP/JS/04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SP/JS/05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SP/JS/06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SP/JS/07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SP/JS/08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SP/JS/09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SP/JS/10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SP/JS/11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SP/JS/12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SP/JS/13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SP/JS/14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SP/JS/15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SP/JS/16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SP/JS/17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SP/JS/18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SP/JS/19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SP/JS/20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SP/JS/21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SP/JS/22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SP/JS/23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SP/JS/24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SP/JS/25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SP/JS/26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SP/JS/27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SP/JS/28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SP/JS/29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SP/JS/30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SP/JS/31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SP/JS/32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SP/JS/33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SP/JS/34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SP/JS/35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SP/JS/36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SP/JS/37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SP/JS/38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SP/JS/39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SP/JS/40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SP/JS/41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lastRenderedPageBreak/>
        <w:tab/>
      </w:r>
      <w:r>
        <w:tab/>
        <w:t>SP/JS/42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SP/JS/43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SP/JS/44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SP/JS/45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SP/JS/46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SP/JS/47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SP/JS/48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SP/JS/49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SP/JS/50</w:t>
      </w:r>
      <w:r>
        <w:tab/>
      </w:r>
      <w:r>
        <w:tab/>
      </w:r>
      <w:r>
        <w:tab/>
      </w:r>
      <w:r>
        <w:tab/>
        <w:t>511/587/40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  <w:t>SP/DW/51</w:t>
      </w:r>
      <w:r>
        <w:tab/>
      </w:r>
      <w:r>
        <w:tab/>
      </w:r>
      <w:r>
        <w:tab/>
      </w:r>
      <w:r>
        <w:tab/>
        <w:t>190609(3+)</w:t>
      </w:r>
    </w:p>
    <w:p w:rsidR="00EF6133" w:rsidRDefault="00EF6133" w:rsidP="00EF6133">
      <w:pPr>
        <w:widowControl w:val="0"/>
        <w:autoSpaceDE w:val="0"/>
        <w:autoSpaceDN w:val="0"/>
        <w:adjustRightInd w:val="0"/>
        <w:ind w:left="720" w:firstLine="720"/>
      </w:pPr>
      <w:r>
        <w:t>SP/DW/52</w:t>
      </w:r>
      <w:r>
        <w:tab/>
      </w:r>
      <w:r>
        <w:tab/>
      </w:r>
      <w:r>
        <w:tab/>
      </w:r>
      <w:r>
        <w:tab/>
        <w:t>190609</w:t>
      </w:r>
    </w:p>
    <w:p w:rsidR="00EF6133" w:rsidRDefault="00EF6133" w:rsidP="00EF6133">
      <w:pPr>
        <w:widowControl w:val="0"/>
        <w:autoSpaceDE w:val="0"/>
        <w:autoSpaceDN w:val="0"/>
        <w:adjustRightInd w:val="0"/>
        <w:ind w:left="720" w:firstLine="720"/>
      </w:pPr>
      <w:r>
        <w:t>SP/DW/53</w:t>
      </w:r>
      <w:r>
        <w:tab/>
      </w:r>
      <w:r>
        <w:tab/>
      </w:r>
      <w:r>
        <w:tab/>
      </w:r>
      <w:r>
        <w:tab/>
        <w:t>190609</w:t>
      </w:r>
    </w:p>
    <w:p w:rsidR="00EF6133" w:rsidRDefault="00EF6133" w:rsidP="00EF6133">
      <w:pPr>
        <w:widowControl w:val="0"/>
        <w:autoSpaceDE w:val="0"/>
        <w:autoSpaceDN w:val="0"/>
        <w:adjustRightInd w:val="0"/>
        <w:ind w:left="720" w:firstLine="720"/>
      </w:pPr>
      <w:r>
        <w:t>SP/DW/54</w:t>
      </w:r>
      <w:r>
        <w:tab/>
      </w:r>
      <w:r>
        <w:tab/>
      </w:r>
      <w:r>
        <w:tab/>
      </w:r>
      <w:r>
        <w:tab/>
        <w:t>190609</w:t>
      </w:r>
    </w:p>
    <w:p w:rsidR="00EF6133" w:rsidRDefault="00EF6133" w:rsidP="00EF6133">
      <w:pPr>
        <w:widowControl w:val="0"/>
        <w:autoSpaceDE w:val="0"/>
        <w:autoSpaceDN w:val="0"/>
        <w:adjustRightInd w:val="0"/>
        <w:ind w:left="720" w:firstLine="720"/>
      </w:pPr>
      <w:r>
        <w:t>SP/DW/55</w:t>
      </w:r>
      <w:r>
        <w:tab/>
      </w:r>
      <w:r>
        <w:tab/>
      </w:r>
      <w:r>
        <w:tab/>
      </w:r>
      <w:r>
        <w:tab/>
        <w:t>190609</w:t>
      </w:r>
    </w:p>
    <w:p w:rsidR="00EF6133" w:rsidRDefault="00EF6133" w:rsidP="00EF6133">
      <w:pPr>
        <w:widowControl w:val="0"/>
        <w:autoSpaceDE w:val="0"/>
        <w:autoSpaceDN w:val="0"/>
        <w:adjustRightInd w:val="0"/>
      </w:pPr>
      <w:r>
        <w:tab/>
      </w:r>
      <w:r>
        <w:tab/>
      </w:r>
    </w:p>
    <w:p w:rsidR="00EF6133" w:rsidRDefault="00EF6133" w:rsidP="00EF6133">
      <w:pPr>
        <w:widowControl w:val="0"/>
        <w:autoSpaceDE w:val="0"/>
        <w:autoSpaceDN w:val="0"/>
        <w:adjustRightInd w:val="0"/>
      </w:pPr>
    </w:p>
    <w:p w:rsidR="00DF34DA" w:rsidRPr="00246C89" w:rsidRDefault="00EF6133" w:rsidP="00246C89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br w:type="page"/>
      </w:r>
      <w:r w:rsidR="00246C89">
        <w:rPr>
          <w:rFonts w:ascii="Tahoma" w:hAnsi="Tahoma" w:cs="Tahoma"/>
          <w:sz w:val="28"/>
          <w:szCs w:val="28"/>
        </w:rPr>
        <w:lastRenderedPageBreak/>
        <w:t>Simpson’s Pot</w:t>
      </w:r>
    </w:p>
    <w:p w:rsidR="00246C89" w:rsidRDefault="00246C89"/>
    <w:p w:rsidR="00F862DF" w:rsidRDefault="00F862DF" w:rsidP="00F862DF"/>
    <w:p w:rsidR="00F862DF" w:rsidRDefault="00F862DF" w:rsidP="00F862DF"/>
    <w:p w:rsidR="00246C89" w:rsidRDefault="003D654D" w:rsidP="00246C89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6" type="#_x0000_t32" style="position:absolute;left:0;text-align:left;margin-left:292.8pt;margin-top:556.7pt;width:22.2pt;height:4.2pt;flip:x;z-index:251693056" o:connectortype="straight">
            <v:stroke endarrow="block"/>
          </v:shape>
        </w:pict>
      </w:r>
      <w:r>
        <w:rPr>
          <w:noProof/>
        </w:rPr>
        <w:pict>
          <v:shape id="_x0000_s1115" type="#_x0000_t32" style="position:absolute;left:0;text-align:left;margin-left:4in;margin-top:539.3pt;width:27pt;height:13.2pt;flip:x;z-index:251692032" o:connectortype="straight">
            <v:stroke endarrow="block"/>
          </v:shape>
        </w:pict>
      </w:r>
      <w:r w:rsidRPr="00CF7970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left:0;text-align:left;margin-left:310.2pt;margin-top:529.6pt;width:91pt;height:42.1pt;z-index:251691008;mso-width-relative:margin;mso-height-relative:margin" stroked="f">
            <v:textbox>
              <w:txbxContent>
                <w:p w:rsidR="003D654D" w:rsidRDefault="003D654D">
                  <w:r>
                    <w:t>SP/DW/54</w:t>
                  </w:r>
                </w:p>
                <w:p w:rsidR="003D654D" w:rsidRDefault="003D654D">
                  <w:r>
                    <w:t>SP/DW/55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32" style="position:absolute;left:0;text-align:left;margin-left:297pt;margin-top:278.3pt;width:54pt;height:77.4pt;flip:x;z-index:251689984" o:connectortype="straight">
            <v:stroke endarrow="block"/>
          </v:shape>
        </w:pict>
      </w:r>
      <w:r>
        <w:rPr>
          <w:noProof/>
        </w:rPr>
        <w:pict>
          <v:shape id="_x0000_s1112" type="#_x0000_t32" style="position:absolute;left:0;text-align:left;margin-left:315pt;margin-top:292.7pt;width:36pt;height:45pt;flip:x;z-index:251688960" o:connectortype="straight">
            <v:stroke endarrow="block"/>
          </v:shape>
        </w:pict>
      </w:r>
      <w:r>
        <w:rPr>
          <w:noProof/>
        </w:rPr>
        <w:pict>
          <v:shape id="_x0000_s1111" type="#_x0000_t32" style="position:absolute;left:0;text-align:left;margin-left:327pt;margin-top:307.1pt;width:24pt;height:21.6pt;flip:x;z-index:251687936" o:connectortype="straight">
            <v:stroke endarrow="block"/>
          </v:shape>
        </w:pict>
      </w:r>
      <w:r w:rsidR="00A913F7" w:rsidRPr="00CF7970">
        <w:rPr>
          <w:noProof/>
          <w:lang w:val="en-US" w:eastAsia="zh-TW"/>
        </w:rPr>
        <w:pict>
          <v:shape id="_x0000_s1110" type="#_x0000_t202" style="position:absolute;left:0;text-align:left;margin-left:345.5pt;margin-top:267.35pt;width:85.45pt;height:52.35pt;z-index:251686912;mso-width-relative:margin;mso-height-relative:margin" strokecolor="white">
            <v:textbox>
              <w:txbxContent>
                <w:p w:rsidR="00A913F7" w:rsidRDefault="00A913F7" w:rsidP="00A913F7">
                  <w:r>
                    <w:t>SP/DW/51</w:t>
                  </w:r>
                </w:p>
                <w:p w:rsidR="00A913F7" w:rsidRDefault="00A913F7" w:rsidP="00A913F7">
                  <w:r>
                    <w:t>SP/DW/52</w:t>
                  </w:r>
                </w:p>
                <w:p w:rsidR="00A913F7" w:rsidRPr="00A913F7" w:rsidRDefault="003D654D" w:rsidP="00A913F7">
                  <w:r>
                    <w:t>SP/DW/53</w:t>
                  </w:r>
                </w:p>
              </w:txbxContent>
            </v:textbox>
          </v:shape>
        </w:pict>
      </w:r>
      <w:r w:rsidR="00A913F7">
        <w:rPr>
          <w:noProof/>
        </w:rPr>
        <w:pict>
          <v:oval id="_x0000_s1107" style="position:absolute;left:0;text-align:left;margin-left:297pt;margin-top:355.7pt;width:4.8pt;height:4.2pt;z-index:251683840" fillcolor="black"/>
        </w:pict>
      </w:r>
      <w:r w:rsidR="00A913F7">
        <w:rPr>
          <w:noProof/>
        </w:rPr>
        <w:pict>
          <v:oval id="_x0000_s1108" style="position:absolute;left:0;text-align:left;margin-left:310.2pt;margin-top:337.7pt;width:4.8pt;height:4.2pt;z-index:251684864" fillcolor="black"/>
        </w:pict>
      </w:r>
      <w:r w:rsidR="00A913F7">
        <w:rPr>
          <w:noProof/>
        </w:rPr>
        <w:pict>
          <v:oval id="_x0000_s1109" style="position:absolute;left:0;text-align:left;margin-left:319.2pt;margin-top:328.7pt;width:4.8pt;height:4.2pt;z-index:251685888" fillcolor="black"/>
        </w:pict>
      </w:r>
      <w:r w:rsidR="00A913F7">
        <w:rPr>
          <w:noProof/>
        </w:rPr>
        <w:pict>
          <v:oval id="_x0000_s1105" style="position:absolute;left:0;text-align:left;margin-left:4in;margin-top:556.7pt;width:4.8pt;height:4.2pt;z-index:251681792" fillcolor="black"/>
        </w:pict>
      </w:r>
      <w:r w:rsidR="00A913F7">
        <w:rPr>
          <w:noProof/>
        </w:rPr>
        <w:pict>
          <v:oval id="_x0000_s1106" style="position:absolute;left:0;text-align:left;margin-left:283.2pt;margin-top:552.5pt;width:4.8pt;height:4.2pt;z-index:251682816" fillcolor="black"/>
        </w:pict>
      </w:r>
      <w:r w:rsidR="00A913F7">
        <w:rPr>
          <w:noProof/>
        </w:rPr>
        <w:pict>
          <v:shape id="_x0000_s1030" type="#_x0000_t202" style="position:absolute;left:0;text-align:left;margin-left:54pt;margin-top:283.7pt;width:1in;height:137.4pt;z-index:251624448" stroked="f">
            <v:textbox>
              <w:txbxContent>
                <w:p w:rsidR="00F862DF" w:rsidRDefault="00F862DF" w:rsidP="00F862DF">
                  <w:r>
                    <w:t>SP/JS/29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SP/JS/30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SP/JS/31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SP/JS/32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SP/JS/33</w:t>
                  </w:r>
                  <w:r w:rsidRPr="00F862DF">
                    <w:t xml:space="preserve"> </w:t>
                  </w:r>
                </w:p>
                <w:p w:rsidR="00246C89" w:rsidRPr="00A913F7" w:rsidRDefault="00A913F7">
                  <w:r>
                    <w:t>SP/JS/34</w:t>
                  </w:r>
                </w:p>
              </w:txbxContent>
            </v:textbox>
          </v:shape>
        </w:pict>
      </w:r>
      <w:r w:rsidR="000955E0">
        <w:rPr>
          <w:noProof/>
        </w:rPr>
        <w:pict>
          <v:line id="_x0000_s1103" style="position:absolute;left:0;text-align:left;flip:x y;z-index:251680768" from="126pt,148.7pt" to="171pt,193.7pt">
            <v:stroke endarrow="block"/>
          </v:line>
        </w:pict>
      </w:r>
      <w:r w:rsidR="000955E0">
        <w:rPr>
          <w:noProof/>
        </w:rPr>
        <w:pict>
          <v:line id="_x0000_s1102" style="position:absolute;left:0;text-align:left;flip:x y;z-index:251679744" from="117pt,139.7pt" to="171pt,184.7pt">
            <v:stroke endarrow="block"/>
          </v:line>
        </w:pict>
      </w:r>
      <w:r w:rsidR="000955E0">
        <w:rPr>
          <w:noProof/>
        </w:rPr>
        <w:pict>
          <v:line id="_x0000_s1101" style="position:absolute;left:0;text-align:left;flip:x y;z-index:251678720" from="117pt,148.7pt" to="180pt,166.7pt">
            <v:stroke endarrow="block"/>
          </v:line>
        </w:pict>
      </w:r>
      <w:r w:rsidR="000955E0">
        <w:rPr>
          <w:noProof/>
        </w:rPr>
        <w:pict>
          <v:line id="_x0000_s1100" style="position:absolute;left:0;text-align:left;flip:x y;z-index:251677696" from="90pt,139.7pt" to="171pt,157.7pt">
            <v:stroke endarrow="block"/>
          </v:line>
        </w:pict>
      </w:r>
      <w:r w:rsidR="000955E0">
        <w:rPr>
          <w:noProof/>
        </w:rPr>
        <w:pict>
          <v:line id="_x0000_s1099" style="position:absolute;left:0;text-align:left;flip:x;z-index:251676672" from="108pt,139.7pt" to="180pt,139.7pt">
            <v:stroke endarrow="block"/>
          </v:line>
        </w:pict>
      </w:r>
      <w:r w:rsidR="000955E0">
        <w:rPr>
          <w:noProof/>
        </w:rPr>
        <w:pict>
          <v:line id="_x0000_s1098" style="position:absolute;left:0;text-align:left;flip:y;z-index:251675648" from="0,211.7pt" to="90pt,256.7pt">
            <v:stroke endarrow="block"/>
          </v:line>
        </w:pict>
      </w:r>
      <w:r w:rsidR="000955E0">
        <w:rPr>
          <w:noProof/>
        </w:rPr>
        <w:pict>
          <v:line id="_x0000_s1097" style="position:absolute;left:0;text-align:left;flip:y;z-index:251674624" from="0,202.7pt" to="90pt,247.7pt">
            <v:stroke endarrow="block"/>
          </v:line>
        </w:pict>
      </w:r>
      <w:r w:rsidR="000955E0">
        <w:rPr>
          <w:noProof/>
        </w:rPr>
        <w:pict>
          <v:line id="_x0000_s1096" style="position:absolute;left:0;text-align:left;flip:y;z-index:251673600" from="0,211.7pt" to="1in,238.7pt">
            <v:stroke endarrow="block"/>
          </v:line>
        </w:pict>
      </w:r>
      <w:r w:rsidR="000955E0">
        <w:rPr>
          <w:noProof/>
        </w:rPr>
        <w:pict>
          <v:line id="_x0000_s1095" style="position:absolute;left:0;text-align:left;flip:y;z-index:251672576" from="0,184.7pt" to="63pt,220.7pt">
            <v:stroke endarrow="block"/>
          </v:line>
        </w:pict>
      </w:r>
      <w:r w:rsidR="000955E0">
        <w:rPr>
          <w:noProof/>
        </w:rPr>
        <w:pict>
          <v:line id="_x0000_s1094" style="position:absolute;left:0;text-align:left;flip:y;z-index:251671552" from="0,184.7pt" to="45pt,202.7pt">
            <v:stroke endarrow="block"/>
          </v:line>
        </w:pict>
      </w:r>
      <w:r w:rsidR="000955E0">
        <w:rPr>
          <w:noProof/>
        </w:rPr>
        <w:pict>
          <v:line id="_x0000_s1093" style="position:absolute;left:0;text-align:left;flip:y;z-index:251670528" from="0,157.7pt" to="1in,193.7pt">
            <v:stroke endarrow="block"/>
          </v:line>
        </w:pict>
      </w:r>
      <w:r w:rsidR="000955E0">
        <w:rPr>
          <w:noProof/>
        </w:rPr>
        <w:pict>
          <v:line id="_x0000_s1092" style="position:absolute;left:0;text-align:left;flip:y;z-index:251669504" from="0,148.7pt" to="63pt,175.7pt">
            <v:stroke endarrow="block"/>
          </v:line>
        </w:pict>
      </w:r>
      <w:r w:rsidR="000955E0">
        <w:rPr>
          <w:noProof/>
        </w:rPr>
        <w:pict>
          <v:line id="_x0000_s1091" style="position:absolute;left:0;text-align:left;flip:y;z-index:251668480" from="0,148.7pt" to="54pt,166.7pt">
            <v:stroke endarrow="block"/>
          </v:line>
        </w:pict>
      </w:r>
      <w:r w:rsidR="000955E0">
        <w:rPr>
          <w:noProof/>
        </w:rPr>
        <w:pict>
          <v:line id="_x0000_s1090" style="position:absolute;left:0;text-align:left;flip:y;z-index:251667456" from="0,139.7pt" to="45pt,148.7pt">
            <v:stroke endarrow="block"/>
          </v:line>
        </w:pict>
      </w:r>
      <w:r w:rsidR="000955E0">
        <w:rPr>
          <w:noProof/>
        </w:rPr>
        <w:pict>
          <v:line id="_x0000_s1047" style="position:absolute;left:0;text-align:left;flip:x;z-index:251641856" from="18pt,67.7pt" to="45pt,94.7pt">
            <v:stroke endarrow="block"/>
          </v:line>
        </w:pict>
      </w:r>
      <w:r w:rsidR="000955E0">
        <w:rPr>
          <w:noProof/>
        </w:rPr>
        <w:pict>
          <v:line id="_x0000_s1048" style="position:absolute;left:0;text-align:left;flip:x;z-index:251642880" from="27pt,85.7pt" to="45pt,103.7pt">
            <v:stroke endarrow="block"/>
          </v:line>
        </w:pict>
      </w:r>
      <w:r w:rsidR="000955E0">
        <w:rPr>
          <w:noProof/>
        </w:rPr>
        <w:pict>
          <v:shape id="_x0000_s1049" type="#_x0000_t202" style="position:absolute;left:0;text-align:left;margin-left:-54pt;margin-top:139.7pt;width:63pt;height:153pt;z-index:251643904" stroked="f">
            <v:textbox>
              <w:txbxContent>
                <w:p w:rsidR="00246C89" w:rsidRDefault="00246C89" w:rsidP="00246C89">
                  <w:r>
                    <w:t>SP/JS/15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SP/JS/16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SP/JS/17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SP/JS/18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SP/JS/19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SP/JS/20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SP/JS/21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SP/JS/22</w:t>
                  </w:r>
                  <w:r w:rsidRPr="00246C89">
                    <w:t xml:space="preserve"> </w:t>
                  </w:r>
                </w:p>
                <w:p w:rsidR="00F862DF" w:rsidRDefault="00246C89" w:rsidP="00F862DF">
                  <w:r>
                    <w:t>SP/JS/23</w:t>
                  </w:r>
                  <w:r w:rsidR="00F862DF" w:rsidRPr="00F862DF">
                    <w:t xml:space="preserve"> </w:t>
                  </w:r>
                </w:p>
                <w:p w:rsidR="00246C89" w:rsidRDefault="00246C89" w:rsidP="00246C89"/>
                <w:p w:rsidR="00246C89" w:rsidRDefault="00246C89"/>
              </w:txbxContent>
            </v:textbox>
          </v:shape>
        </w:pict>
      </w:r>
      <w:r w:rsidR="000955E0">
        <w:rPr>
          <w:noProof/>
        </w:rPr>
        <w:pict>
          <v:shape id="_x0000_s1029" type="#_x0000_t202" style="position:absolute;left:0;text-align:left;margin-left:171pt;margin-top:130.7pt;width:1in;height:81pt;z-index:251623424" stroked="f" strokecolor="#036">
            <v:textbox>
              <w:txbxContent>
                <w:p w:rsidR="00F862DF" w:rsidRDefault="00F862DF" w:rsidP="00F862DF">
                  <w:r>
                    <w:t>SP/JS/24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SP/JS/25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SP/JS/26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SP/JS/27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SP/JS/28</w:t>
                  </w:r>
                </w:p>
                <w:p w:rsidR="00246C89" w:rsidRPr="00F862DF" w:rsidRDefault="00246C89" w:rsidP="00F862DF"/>
              </w:txbxContent>
            </v:textbox>
          </v:shape>
        </w:pict>
      </w:r>
      <w:r w:rsidR="000955E0">
        <w:rPr>
          <w:noProof/>
        </w:rPr>
        <w:pict>
          <v:line id="_x0000_s1045" style="position:absolute;left:0;text-align:left;z-index:251639808" from="90pt,31.7pt" to="135pt,76.7pt">
            <v:stroke endarrow="block"/>
          </v:line>
        </w:pict>
      </w:r>
      <w:r w:rsidR="000955E0">
        <w:rPr>
          <w:noProof/>
        </w:rPr>
        <w:pict>
          <v:line id="_x0000_s1046" style="position:absolute;left:0;text-align:left;z-index:251640832" from="90pt,49.7pt" to="126pt,85.7pt">
            <v:stroke endarrow="block"/>
          </v:line>
        </w:pict>
      </w:r>
      <w:r w:rsidR="000955E0">
        <w:rPr>
          <w:noProof/>
        </w:rPr>
        <w:pict>
          <v:shape id="_x0000_s1034" type="#_x0000_t202" style="position:absolute;left:0;text-align:left;margin-left:36pt;margin-top:22.7pt;width:63pt;height:63pt;z-index:251628544" stroked="f">
            <v:textbox>
              <w:txbxContent>
                <w:p w:rsidR="00246C89" w:rsidRDefault="00246C89" w:rsidP="00246C89">
                  <w:r>
                    <w:t>SP/JS/11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SP/JS/12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SP/JS/14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SP/JS/13</w:t>
                  </w:r>
                </w:p>
                <w:p w:rsidR="00246C89" w:rsidRDefault="00246C89"/>
              </w:txbxContent>
            </v:textbox>
          </v:shape>
        </w:pict>
      </w:r>
      <w:r w:rsidR="000955E0">
        <w:rPr>
          <w:noProof/>
        </w:rPr>
        <w:pict>
          <v:line id="_x0000_s1039" style="position:absolute;left:0;text-align:left;flip:x y;z-index:251633664" from="225pt,76.7pt" to="315pt,112.7pt">
            <v:stroke endarrow="block"/>
          </v:line>
        </w:pict>
      </w:r>
      <w:r w:rsidR="000955E0">
        <w:rPr>
          <w:noProof/>
        </w:rPr>
        <w:pict>
          <v:line id="_x0000_s1038" style="position:absolute;left:0;text-align:left;flip:x y;z-index:251632640" from="234pt,67.7pt" to="315pt,103.7pt">
            <v:stroke endarrow="block"/>
          </v:line>
        </w:pict>
      </w:r>
      <w:r w:rsidR="000955E0">
        <w:rPr>
          <w:noProof/>
        </w:rPr>
        <w:pict>
          <v:line id="_x0000_s1037" style="position:absolute;left:0;text-align:left;flip:x y;z-index:251631616" from="234pt,49.7pt" to="315pt,85.7pt">
            <v:stroke endarrow="block"/>
          </v:line>
        </w:pict>
      </w:r>
      <w:r w:rsidR="000955E0">
        <w:rPr>
          <w:noProof/>
        </w:rPr>
        <w:pict>
          <v:line id="_x0000_s1036" style="position:absolute;left:0;text-align:left;flip:x y;z-index:251630592" from="252pt,40.7pt" to="315pt,76.7pt">
            <v:stroke endarrow="block"/>
          </v:line>
        </w:pict>
      </w:r>
      <w:r w:rsidR="000955E0">
        <w:rPr>
          <w:noProof/>
        </w:rPr>
        <w:pict>
          <v:line id="_x0000_s1035" style="position:absolute;left:0;text-align:left;flip:x y;z-index:251629568" from="4in,31.7pt" to="315pt,58.7pt">
            <v:stroke endarrow="block"/>
          </v:line>
        </w:pict>
      </w:r>
      <w:r w:rsidR="000955E0">
        <w:rPr>
          <w:noProof/>
        </w:rPr>
        <w:pict>
          <v:line id="_x0000_s1040" style="position:absolute;left:0;text-align:left;flip:x y;z-index:251634688" from="198pt,85.7pt" to="315pt,121.7pt">
            <v:stroke endarrow="block"/>
          </v:line>
        </w:pict>
      </w:r>
      <w:r w:rsidR="000955E0">
        <w:rPr>
          <w:noProof/>
        </w:rPr>
        <w:pict>
          <v:line id="_x0000_s1041" style="position:absolute;left:0;text-align:left;flip:x y;z-index:251635712" from="207pt,94.7pt" to="315pt,139.7pt">
            <v:stroke endarrow="block"/>
          </v:line>
        </w:pict>
      </w:r>
      <w:r w:rsidR="000955E0">
        <w:rPr>
          <w:noProof/>
        </w:rPr>
        <w:pict>
          <v:line id="_x0000_s1042" style="position:absolute;left:0;text-align:left;flip:x y;z-index:251636736" from="189pt,94.7pt" to="315pt,157.7pt">
            <v:stroke endarrow="block"/>
          </v:line>
        </w:pict>
      </w:r>
      <w:r w:rsidR="000955E0">
        <w:rPr>
          <w:noProof/>
        </w:rPr>
        <w:pict>
          <v:line id="_x0000_s1043" style="position:absolute;left:0;text-align:left;flip:x y;z-index:251637760" from="171pt,85.7pt" to="315pt,166.7pt">
            <v:stroke endarrow="block"/>
          </v:line>
        </w:pict>
      </w:r>
      <w:r w:rsidR="000955E0">
        <w:rPr>
          <w:noProof/>
        </w:rPr>
        <w:pict>
          <v:line id="_x0000_s1044" style="position:absolute;left:0;text-align:left;flip:x y;z-index:251638784" from="180pt,103.7pt" to="315pt,184.7pt">
            <v:stroke endarrow="block"/>
          </v:line>
        </w:pict>
      </w:r>
      <w:r w:rsidR="000955E0">
        <w:rPr>
          <w:noProof/>
        </w:rPr>
        <w:pict>
          <v:shape id="_x0000_s1028" type="#_x0000_t202" style="position:absolute;left:0;text-align:left;margin-left:315pt;margin-top:49.7pt;width:63pt;height:2in;z-index:251622400" stroked="f">
            <v:textbox>
              <w:txbxContent>
                <w:p w:rsidR="00246C89" w:rsidRDefault="00246C89">
                  <w:r>
                    <w:t>SP/JS/01</w:t>
                  </w:r>
                </w:p>
                <w:p w:rsidR="00246C89" w:rsidRDefault="00246C89" w:rsidP="00246C89">
                  <w:r>
                    <w:t>SP/JS/02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SP/JS/03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SP/JS/04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SP/JS/05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SP/JS/06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SP/JS/07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SP/JS/08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SP/JS/09</w:t>
                  </w:r>
                  <w:r w:rsidRPr="00246C89">
                    <w:t xml:space="preserve"> </w:t>
                  </w:r>
                </w:p>
                <w:p w:rsidR="00246C89" w:rsidRDefault="00246C89" w:rsidP="00246C89">
                  <w:r>
                    <w:t>SP/JS/10</w:t>
                  </w:r>
                </w:p>
                <w:p w:rsidR="00246C89" w:rsidRDefault="00246C89" w:rsidP="00246C89"/>
                <w:p w:rsidR="00246C89" w:rsidRDefault="00246C89"/>
              </w:txbxContent>
            </v:textbox>
          </v:shape>
        </w:pict>
      </w:r>
      <w:r w:rsidR="00F862DF">
        <w:rPr>
          <w:noProof/>
        </w:rPr>
        <w:pict>
          <v:line id="_x0000_s1086" style="position:absolute;left:0;text-align:left;flip:x;z-index:251666432" from="5in,373.7pt" to="387pt,391.7pt">
            <v:stroke endarrow="block"/>
          </v:line>
        </w:pict>
      </w:r>
      <w:r w:rsidR="00F862DF">
        <w:rPr>
          <w:noProof/>
        </w:rPr>
        <w:pict>
          <v:line id="_x0000_s1085" style="position:absolute;left:0;text-align:left;flip:x;z-index:251665408" from="378pt,364.7pt" to="396pt,364.7pt">
            <v:stroke endarrow="block"/>
          </v:line>
        </w:pict>
      </w:r>
      <w:r w:rsidR="00F862DF">
        <w:rPr>
          <w:noProof/>
        </w:rPr>
        <w:pict>
          <v:line id="_x0000_s1084" style="position:absolute;left:0;text-align:left;flip:x y;z-index:251664384" from="342pt,328.7pt" to="387pt,346.7pt">
            <v:stroke endarrow="block"/>
          </v:line>
        </w:pict>
      </w:r>
      <w:r w:rsidR="00F862DF">
        <w:rPr>
          <w:noProof/>
        </w:rPr>
        <w:pict>
          <v:shape id="_x0000_s1083" type="#_x0000_t202" style="position:absolute;left:0;text-align:left;margin-left:387pt;margin-top:337.7pt;width:63pt;height:90pt;z-index:251663360" stroked="f">
            <v:textbox>
              <w:txbxContent>
                <w:p w:rsidR="00F862DF" w:rsidRDefault="00F862DF" w:rsidP="00F862DF">
                  <w:r>
                    <w:t>SP/JS/47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SP/JS/48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SP/JS/49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SP/JS/50</w:t>
                  </w:r>
                </w:p>
                <w:p w:rsidR="00F862DF" w:rsidRDefault="00F862DF"/>
              </w:txbxContent>
            </v:textbox>
          </v:shape>
        </w:pict>
      </w:r>
      <w:r w:rsidR="00F862DF">
        <w:rPr>
          <w:noProof/>
        </w:rPr>
        <w:pict>
          <v:line id="_x0000_s1082" style="position:absolute;left:0;text-align:left;z-index:251662336" from="261pt,526.7pt" to="4in,571.7pt">
            <v:stroke endarrow="block"/>
          </v:line>
        </w:pict>
      </w:r>
      <w:r w:rsidR="00F862DF">
        <w:rPr>
          <w:noProof/>
        </w:rPr>
        <w:pict>
          <v:line id="_x0000_s1081" style="position:absolute;left:0;text-align:left;z-index:251661312" from="243pt,508.7pt" to="279pt,571.7pt">
            <v:stroke endarrow="block"/>
          </v:line>
        </w:pict>
      </w:r>
      <w:r w:rsidR="00F862DF">
        <w:rPr>
          <w:noProof/>
        </w:rPr>
        <w:pict>
          <v:shape id="_x0000_s1033" type="#_x0000_t202" style="position:absolute;left:0;text-align:left;margin-left:234pt;margin-top:454.7pt;width:81pt;height:81pt;z-index:251627520" stroked="f">
            <v:textbox>
              <w:txbxContent>
                <w:p w:rsidR="00F862DF" w:rsidRDefault="00F862DF" w:rsidP="00F862DF">
                  <w:r>
                    <w:t>SP/JS/42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SP/JS/43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SP/JS/44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SP/JS/45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 xml:space="preserve">       SP/JS/46</w:t>
                  </w:r>
                  <w:r w:rsidRPr="00F862DF">
                    <w:t xml:space="preserve"> </w:t>
                  </w:r>
                </w:p>
                <w:p w:rsidR="00F862DF" w:rsidRDefault="00F862DF" w:rsidP="00F862DF"/>
                <w:p w:rsidR="00246C89" w:rsidRDefault="00246C89"/>
              </w:txbxContent>
            </v:textbox>
          </v:shape>
        </w:pict>
      </w:r>
      <w:r w:rsidR="00F862DF">
        <w:rPr>
          <w:noProof/>
        </w:rPr>
        <w:pict>
          <v:line id="_x0000_s1080" style="position:absolute;left:0;text-align:left;flip:x y;z-index:251660288" from="207pt,427.7pt" to="234pt,490.7pt">
            <v:stroke endarrow="block"/>
          </v:line>
        </w:pict>
      </w:r>
      <w:r w:rsidR="00F862DF">
        <w:rPr>
          <w:noProof/>
        </w:rPr>
        <w:pict>
          <v:line id="_x0000_s1079" style="position:absolute;left:0;text-align:left;flip:x y;z-index:251659264" from="3in,427.7pt" to="234pt,481.7pt">
            <v:stroke endarrow="block"/>
          </v:line>
        </w:pict>
      </w:r>
      <w:r w:rsidR="00F862DF">
        <w:rPr>
          <w:noProof/>
        </w:rPr>
        <w:pict>
          <v:line id="_x0000_s1078" style="position:absolute;left:0;text-align:left;flip:x y;z-index:251658240" from="234pt,427.7pt" to="234pt,463.7pt">
            <v:stroke endarrow="block"/>
          </v:line>
        </w:pict>
      </w:r>
      <w:r w:rsidR="00F862DF">
        <w:rPr>
          <w:noProof/>
        </w:rPr>
        <w:pict>
          <v:line id="_x0000_s1077" style="position:absolute;left:0;text-align:left;flip:y;z-index:251657216" from="297pt,373.7pt" to="333pt,445.7pt">
            <v:stroke endarrow="block"/>
          </v:line>
        </w:pict>
      </w:r>
      <w:r w:rsidR="00F862DF">
        <w:rPr>
          <w:noProof/>
        </w:rPr>
        <w:pict>
          <v:line id="_x0000_s1076" style="position:absolute;left:0;text-align:left;flip:y;z-index:251656192" from="297pt,373.7pt" to="324pt,427.7pt">
            <v:stroke endarrow="block"/>
          </v:line>
        </w:pict>
      </w:r>
      <w:r w:rsidR="00F862DF">
        <w:rPr>
          <w:noProof/>
        </w:rPr>
        <w:pict>
          <v:line id="_x0000_s1075" style="position:absolute;left:0;text-align:left;flip:y;z-index:251655168" from="297pt,373.7pt" to="315pt,409.7pt">
            <v:stroke endarrow="block"/>
          </v:line>
        </w:pict>
      </w:r>
      <w:r w:rsidR="00F862DF">
        <w:rPr>
          <w:noProof/>
        </w:rPr>
        <w:pict>
          <v:line id="_x0000_s1074" style="position:absolute;left:0;text-align:left;flip:y;z-index:251654144" from="297pt,364.7pt" to="306pt,400.7pt">
            <v:stroke endarrow="block"/>
          </v:line>
        </w:pict>
      </w:r>
      <w:r w:rsidR="00F862DF">
        <w:rPr>
          <w:noProof/>
        </w:rPr>
        <w:pict>
          <v:shape id="_x0000_s1032" type="#_x0000_t202" style="position:absolute;left:0;text-align:left;margin-left:243pt;margin-top:391.7pt;width:1in;height:63pt;z-index:251626496" stroked="f">
            <v:textbox>
              <w:txbxContent>
                <w:p w:rsidR="00F862DF" w:rsidRDefault="00F862DF" w:rsidP="00F862DF">
                  <w:r>
                    <w:t>SP/JS/38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SP/JS/39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SP/JS/40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SP/JS/41</w:t>
                  </w:r>
                </w:p>
                <w:p w:rsidR="00246C89" w:rsidRDefault="00246C89"/>
              </w:txbxContent>
            </v:textbox>
          </v:shape>
        </w:pict>
      </w:r>
      <w:r w:rsidR="00F862DF">
        <w:rPr>
          <w:noProof/>
        </w:rPr>
        <w:pict>
          <v:line id="_x0000_s1073" style="position:absolute;left:0;text-align:left;flip:y;z-index:251653120" from="234pt,337.7pt" to="279pt,373.7pt">
            <v:stroke endarrow="block"/>
          </v:line>
        </w:pict>
      </w:r>
      <w:r w:rsidR="00F862DF">
        <w:rPr>
          <w:noProof/>
        </w:rPr>
        <w:pict>
          <v:line id="_x0000_s1072" style="position:absolute;left:0;text-align:left;flip:y;z-index:251652096" from="234pt,337.7pt" to="270pt,355.7pt">
            <v:stroke endarrow="block"/>
          </v:line>
        </w:pict>
      </w:r>
      <w:r w:rsidR="00F862DF">
        <w:rPr>
          <w:noProof/>
        </w:rPr>
        <w:pict>
          <v:line id="_x0000_s1071" style="position:absolute;left:0;text-align:left;flip:y;z-index:251651072" from="234pt,337.7pt" to="252pt,346.7pt">
            <v:stroke endarrow="block"/>
          </v:line>
        </w:pict>
      </w:r>
      <w:r w:rsidR="00F862DF">
        <w:rPr>
          <w:noProof/>
        </w:rPr>
        <w:pict>
          <v:shape id="_x0000_s1031" type="#_x0000_t202" style="position:absolute;left:0;text-align:left;margin-left:180pt;margin-top:337.7pt;width:1in;height:54pt;z-index:251625472" stroked="f">
            <v:textbox>
              <w:txbxContent>
                <w:p w:rsidR="00F862DF" w:rsidRDefault="00F862DF" w:rsidP="00F862DF">
                  <w:r>
                    <w:t>SP/JS/35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SP/JS/36</w:t>
                  </w:r>
                  <w:r w:rsidRPr="00F862DF">
                    <w:t xml:space="preserve"> </w:t>
                  </w:r>
                </w:p>
                <w:p w:rsidR="00F862DF" w:rsidRDefault="00F862DF" w:rsidP="00F862DF">
                  <w:r>
                    <w:t>SP/JS/37</w:t>
                  </w:r>
                </w:p>
                <w:p w:rsidR="00246C89" w:rsidRDefault="00246C89"/>
              </w:txbxContent>
            </v:textbox>
          </v:shape>
        </w:pict>
      </w:r>
      <w:r w:rsidR="00F862DF">
        <w:rPr>
          <w:noProof/>
        </w:rPr>
        <w:pict>
          <v:line id="_x0000_s1070" style="position:absolute;left:0;text-align:left;flip:y;z-index:251650048" from="108pt,301.7pt" to="234pt,364.7pt">
            <v:stroke endarrow="block"/>
          </v:line>
        </w:pict>
      </w:r>
      <w:r w:rsidR="00F862DF">
        <w:rPr>
          <w:noProof/>
        </w:rPr>
        <w:pict>
          <v:line id="_x0000_s1069" style="position:absolute;left:0;text-align:left;flip:y;z-index:251649024" from="108pt,301.7pt" to="225pt,346.7pt">
            <v:stroke endarrow="block"/>
          </v:line>
        </w:pict>
      </w:r>
      <w:r w:rsidR="00F862DF">
        <w:rPr>
          <w:noProof/>
        </w:rPr>
        <w:pict>
          <v:line id="_x0000_s1068" style="position:absolute;left:0;text-align:left;flip:y;z-index:251648000" from="108pt,301.7pt" to="198pt,337.7pt">
            <v:stroke endarrow="block"/>
          </v:line>
        </w:pict>
      </w:r>
      <w:r w:rsidR="00F862DF">
        <w:rPr>
          <w:noProof/>
        </w:rPr>
        <w:pict>
          <v:line id="_x0000_s1067" style="position:absolute;left:0;text-align:left;flip:y;z-index:251646976" from="108pt,256.7pt" to="171pt,319.7pt">
            <v:stroke endarrow="block"/>
          </v:line>
        </w:pict>
      </w:r>
      <w:r w:rsidR="00F862DF">
        <w:rPr>
          <w:noProof/>
        </w:rPr>
        <w:pict>
          <v:line id="_x0000_s1066" style="position:absolute;left:0;text-align:left;flip:y;z-index:251645952" from="108pt,256.7pt" to="162pt,301.7pt">
            <v:stroke endarrow="block"/>
          </v:line>
        </w:pict>
      </w:r>
      <w:r w:rsidR="00F862DF">
        <w:rPr>
          <w:noProof/>
        </w:rPr>
        <w:pict>
          <v:line id="_x0000_s1065" style="position:absolute;left:0;text-align:left;flip:y;z-index:251644928" from="108pt,256.7pt" to="2in,292.7pt">
            <v:stroke endarrow="block"/>
          </v:line>
        </w:pict>
      </w:r>
      <w:r w:rsidR="00EF6133">
        <w:rPr>
          <w:noProof/>
        </w:rPr>
        <w:drawing>
          <wp:inline distT="0" distB="0" distL="0" distR="0">
            <wp:extent cx="5267325" cy="8096250"/>
            <wp:effectExtent l="19050" t="0" r="9525" b="0"/>
            <wp:docPr id="1" name="Picture 1" descr="Simpsons Pot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mpsons Pot00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6C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246C89"/>
    <w:rsid w:val="0003437A"/>
    <w:rsid w:val="00045106"/>
    <w:rsid w:val="00055DEE"/>
    <w:rsid w:val="00081946"/>
    <w:rsid w:val="000955E0"/>
    <w:rsid w:val="000A0B33"/>
    <w:rsid w:val="000F1F7B"/>
    <w:rsid w:val="00115FC3"/>
    <w:rsid w:val="00140044"/>
    <w:rsid w:val="001815F4"/>
    <w:rsid w:val="001878EA"/>
    <w:rsid w:val="001A5372"/>
    <w:rsid w:val="001A669C"/>
    <w:rsid w:val="001C6C0C"/>
    <w:rsid w:val="001D3B3D"/>
    <w:rsid w:val="00246C89"/>
    <w:rsid w:val="002B76A7"/>
    <w:rsid w:val="002C1C24"/>
    <w:rsid w:val="00340F2D"/>
    <w:rsid w:val="003B445F"/>
    <w:rsid w:val="003C0879"/>
    <w:rsid w:val="003C08BA"/>
    <w:rsid w:val="003D654D"/>
    <w:rsid w:val="003F58A3"/>
    <w:rsid w:val="004B50F1"/>
    <w:rsid w:val="004C7C62"/>
    <w:rsid w:val="004D528A"/>
    <w:rsid w:val="00506562"/>
    <w:rsid w:val="0052533A"/>
    <w:rsid w:val="0054151E"/>
    <w:rsid w:val="005440DB"/>
    <w:rsid w:val="005B000E"/>
    <w:rsid w:val="005B645B"/>
    <w:rsid w:val="005C1827"/>
    <w:rsid w:val="00651BDC"/>
    <w:rsid w:val="006B04AF"/>
    <w:rsid w:val="006B0E5A"/>
    <w:rsid w:val="006E2026"/>
    <w:rsid w:val="006E6A6F"/>
    <w:rsid w:val="006F2362"/>
    <w:rsid w:val="007633FF"/>
    <w:rsid w:val="007978BC"/>
    <w:rsid w:val="00815CE1"/>
    <w:rsid w:val="00833A80"/>
    <w:rsid w:val="008B6282"/>
    <w:rsid w:val="008D447F"/>
    <w:rsid w:val="008E49A7"/>
    <w:rsid w:val="008E78B8"/>
    <w:rsid w:val="008F7091"/>
    <w:rsid w:val="00956CB9"/>
    <w:rsid w:val="009719D9"/>
    <w:rsid w:val="00A40BB7"/>
    <w:rsid w:val="00A7299C"/>
    <w:rsid w:val="00A8314C"/>
    <w:rsid w:val="00A913F7"/>
    <w:rsid w:val="00A9402F"/>
    <w:rsid w:val="00AA05FF"/>
    <w:rsid w:val="00B13830"/>
    <w:rsid w:val="00B31D51"/>
    <w:rsid w:val="00B46477"/>
    <w:rsid w:val="00B975A4"/>
    <w:rsid w:val="00BA3A89"/>
    <w:rsid w:val="00BB0420"/>
    <w:rsid w:val="00BB5139"/>
    <w:rsid w:val="00C2618B"/>
    <w:rsid w:val="00C47A28"/>
    <w:rsid w:val="00C86580"/>
    <w:rsid w:val="00CB7276"/>
    <w:rsid w:val="00CF6CF3"/>
    <w:rsid w:val="00D06639"/>
    <w:rsid w:val="00D26648"/>
    <w:rsid w:val="00D26858"/>
    <w:rsid w:val="00D75300"/>
    <w:rsid w:val="00DC1AEF"/>
    <w:rsid w:val="00DF0E09"/>
    <w:rsid w:val="00DF34DA"/>
    <w:rsid w:val="00E076F8"/>
    <w:rsid w:val="00E762CC"/>
    <w:rsid w:val="00E81AE3"/>
    <w:rsid w:val="00E87973"/>
    <w:rsid w:val="00EC1466"/>
    <w:rsid w:val="00EC6D93"/>
    <w:rsid w:val="00EC70A5"/>
    <w:rsid w:val="00EF6133"/>
    <w:rsid w:val="00F03791"/>
    <w:rsid w:val="00F22BA1"/>
    <w:rsid w:val="00F453CF"/>
    <w:rsid w:val="00F616F8"/>
    <w:rsid w:val="00F862DF"/>
    <w:rsid w:val="00F97453"/>
    <w:rsid w:val="00FA6B57"/>
    <w:rsid w:val="00FD002C"/>
    <w:rsid w:val="00FF1534"/>
    <w:rsid w:val="00FF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111"/>
        <o:r id="V:Rule4" type="connector" idref="#_x0000_s1112"/>
        <o:r id="V:Rule6" type="connector" idref="#_x0000_s1113"/>
        <o:r id="V:Rule8" type="connector" idref="#_x0000_s1115"/>
        <o:r id="V:Rule10" type="connector" idref="#_x0000_s111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91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1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Simpson’s Pot</vt:lpstr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Simpson’s Pot</dc:title>
  <dc:creator>Les</dc:creator>
  <cp:lastModifiedBy>Les</cp:lastModifiedBy>
  <cp:revision>2</cp:revision>
  <dcterms:created xsi:type="dcterms:W3CDTF">2012-04-10T19:20:00Z</dcterms:created>
  <dcterms:modified xsi:type="dcterms:W3CDTF">2012-04-10T19:20:00Z</dcterms:modified>
</cp:coreProperties>
</file>